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82A" w:rsidRDefault="00A0682A" w:rsidP="00A0682A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SHOPPING LIST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A0682A" w:rsidRPr="002E3CB8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E3CB8">
        <w:rPr>
          <w:rFonts w:ascii="Arial" w:hAnsi="Arial" w:cs="Arial"/>
          <w:color w:val="000000"/>
          <w:sz w:val="24"/>
          <w:szCs w:val="24"/>
        </w:rPr>
        <w:t xml:space="preserve">Take this list to the scout store </w:t>
      </w:r>
      <w:r w:rsidRPr="002E3CB8">
        <w:rPr>
          <w:rFonts w:ascii="Arial" w:eastAsia="Times New Roman" w:hAnsi="Arial" w:cs="Arial"/>
          <w:sz w:val="24"/>
          <w:szCs w:val="24"/>
        </w:rPr>
        <w:t>1601 S. Main Street in Akron</w:t>
      </w:r>
      <w:r w:rsidRPr="002E3CB8">
        <w:rPr>
          <w:rFonts w:ascii="Arial" w:hAnsi="Arial" w:cs="Arial"/>
          <w:color w:val="000000"/>
          <w:sz w:val="24"/>
          <w:szCs w:val="24"/>
        </w:rPr>
        <w:t xml:space="preserve">. If you have any questions, the staff can help you out. </w:t>
      </w:r>
    </w:p>
    <w:p w:rsidR="00A0682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A0682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ALL</w:t>
      </w:r>
      <w:r w:rsidRPr="0060563A">
        <w:rPr>
          <w:rFonts w:ascii="Arial" w:hAnsi="Arial" w:cs="Arial"/>
          <w:b/>
          <w:color w:val="000000"/>
          <w:sz w:val="24"/>
          <w:szCs w:val="24"/>
        </w:rPr>
        <w:t xml:space="preserve"> new scouts will need:</w:t>
      </w:r>
    </w:p>
    <w:p w:rsidR="00A0682A" w:rsidRPr="0060563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6A70CA">
        <w:rPr>
          <w:rFonts w:ascii="Arial" w:hAnsi="Arial" w:cs="Arial"/>
          <w:color w:val="000000"/>
          <w:sz w:val="24"/>
          <w:szCs w:val="24"/>
        </w:rPr>
        <w:t>Great Trail Council Patch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6A70CA">
        <w:rPr>
          <w:rFonts w:ascii="Arial" w:hAnsi="Arial" w:cs="Arial"/>
          <w:color w:val="000000"/>
          <w:sz w:val="24"/>
          <w:szCs w:val="24"/>
        </w:rPr>
        <w:t>Den Number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World Crest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12135B">
        <w:rPr>
          <w:rFonts w:ascii="Arial" w:hAnsi="Arial" w:cs="Arial"/>
          <w:color w:val="000000"/>
          <w:sz w:val="24"/>
          <w:szCs w:val="24"/>
        </w:rPr>
        <w:t>den-specific scout handbook</w:t>
      </w:r>
      <w:r w:rsidR="0012135B">
        <w:rPr>
          <w:rFonts w:ascii="Arial" w:hAnsi="Arial" w:cs="Arial"/>
          <w:color w:val="000000"/>
          <w:sz w:val="24"/>
          <w:szCs w:val="24"/>
        </w:rPr>
        <w:t xml:space="preserve"> or workbook</w:t>
      </w:r>
      <w:bookmarkStart w:id="0" w:name="_GoBack"/>
      <w:bookmarkEnd w:id="0"/>
      <w:r w:rsidR="0012135B">
        <w:rPr>
          <w:rFonts w:ascii="Arial" w:hAnsi="Arial" w:cs="Arial"/>
          <w:b/>
          <w:color w:val="000000"/>
          <w:sz w:val="24"/>
          <w:szCs w:val="24"/>
        </w:rPr>
        <w:br/>
      </w:r>
    </w:p>
    <w:p w:rsidR="0012135B" w:rsidRPr="0012135B" w:rsidRDefault="0012135B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Scouts entering as Lions (kindergarten) need: </w:t>
      </w:r>
      <w:r>
        <w:rPr>
          <w:rFonts w:ascii="Arial" w:hAnsi="Arial" w:cs="Arial"/>
          <w:b/>
          <w:color w:val="000000"/>
          <w:sz w:val="24"/>
          <w:szCs w:val="24"/>
        </w:rPr>
        <w:br/>
      </w:r>
      <w:r w:rsidRPr="0012135B">
        <w:rPr>
          <w:rFonts w:ascii="Arial" w:hAnsi="Arial" w:cs="Arial"/>
          <w:color w:val="000000"/>
          <w:sz w:val="24"/>
          <w:szCs w:val="24"/>
        </w:rPr>
        <w:t>Lion t-shirt</w:t>
      </w:r>
      <w:r w:rsidRPr="0012135B">
        <w:rPr>
          <w:rFonts w:ascii="Arial" w:hAnsi="Arial" w:cs="Arial"/>
          <w:color w:val="000000"/>
          <w:sz w:val="24"/>
          <w:szCs w:val="24"/>
        </w:rPr>
        <w:br/>
        <w:t>Lion hat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0563A">
        <w:rPr>
          <w:rFonts w:ascii="Arial" w:hAnsi="Arial" w:cs="Arial"/>
          <w:b/>
          <w:color w:val="000000"/>
          <w:sz w:val="24"/>
          <w:szCs w:val="24"/>
        </w:rPr>
        <w:br/>
      </w:r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Scouts entering as Tigers (first graders)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need:</w:t>
      </w:r>
    </w:p>
    <w:p w:rsidR="00A0682A" w:rsidRPr="0060563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Blue uniform shirt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Orange neckerchief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Orange hat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Slide with tiger on it (handmade slides are also acceptable.)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Belt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0682A" w:rsidRPr="0060563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Scouts entering as Wolves (second graders) need: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Blue uniform shirt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Yellow neckerchief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Yellow hat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Slide with wolf on it (handmade slides are also acceptable.)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Belt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0682A" w:rsidRPr="0060563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Scouts entering as Bears (third graders) need: 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Blue uniform shirt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Light blue neckerchief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Light blue hat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Slide with bear on it (handmade slides are also acceptable.)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Belt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0682A" w:rsidRPr="0060563A" w:rsidRDefault="00A0682A" w:rsidP="00A0682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Scouts entering as </w:t>
      </w:r>
      <w:proofErr w:type="spellStart"/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Webelos</w:t>
      </w:r>
      <w:proofErr w:type="spellEnd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or Arrow of Light Scouts</w:t>
      </w:r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(fourth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and fifth</w:t>
      </w:r>
      <w:r w:rsidRPr="0060563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graders) need: 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Tan uniform shirt* 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Plaid neckerchief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Plaid and olive hat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Slide with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Webelos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insignia on it (handmade slides are also acceptable.)</w:t>
      </w:r>
    </w:p>
    <w:p w:rsidR="00A0682A" w:rsidRDefault="007C2A7D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Olive Belt</w:t>
      </w:r>
      <w:r w:rsidR="00A068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(optional)</w:t>
      </w: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0682A" w:rsidRDefault="00A0682A" w:rsidP="00A0682A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*Long-time Cub Scouts may keep their blue shirts, but if your son starts scouts as 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Webelos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it makes sense to buy the brown shirt he will use as a Boy Scout.</w:t>
      </w:r>
    </w:p>
    <w:p w:rsidR="00A0682A" w:rsidRDefault="00A0682A" w:rsidP="00A0682A"/>
    <w:p w:rsidR="000F36C5" w:rsidRDefault="0012135B"/>
    <w:sectPr w:rsidR="000F3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2A"/>
    <w:rsid w:val="0012135B"/>
    <w:rsid w:val="007C2A7D"/>
    <w:rsid w:val="00823BDD"/>
    <w:rsid w:val="00A0682A"/>
    <w:rsid w:val="00DA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1B8C1-767B-44B7-A1C9-43D8A5186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Renner</dc:creator>
  <cp:keywords/>
  <dc:description/>
  <cp:lastModifiedBy>Denise Szarnicki</cp:lastModifiedBy>
  <cp:revision>3</cp:revision>
  <dcterms:created xsi:type="dcterms:W3CDTF">2016-03-23T10:42:00Z</dcterms:created>
  <dcterms:modified xsi:type="dcterms:W3CDTF">2018-02-04T17:02:00Z</dcterms:modified>
</cp:coreProperties>
</file>